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18" w:rsidRDefault="002A1918" w:rsidP="002A1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Oznámení</w:t>
      </w:r>
    </w:p>
    <w:p w:rsidR="002A1918" w:rsidRDefault="002A1918" w:rsidP="002A19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02A" w:rsidRPr="002A1918" w:rsidRDefault="002A1918" w:rsidP="002A19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918">
        <w:rPr>
          <w:rFonts w:ascii="Times New Roman" w:hAnsi="Times New Roman" w:cs="Times New Roman"/>
          <w:sz w:val="28"/>
          <w:szCs w:val="28"/>
        </w:rPr>
        <w:t xml:space="preserve">V pátek </w:t>
      </w:r>
      <w:proofErr w:type="gramStart"/>
      <w:r w:rsidRPr="002A1918">
        <w:rPr>
          <w:rFonts w:ascii="Times New Roman" w:hAnsi="Times New Roman" w:cs="Times New Roman"/>
          <w:b/>
          <w:sz w:val="28"/>
          <w:szCs w:val="28"/>
          <w:u w:val="single"/>
        </w:rPr>
        <w:t>17.dubna</w:t>
      </w:r>
      <w:proofErr w:type="gramEnd"/>
      <w:r w:rsidRPr="002A1918">
        <w:rPr>
          <w:rFonts w:ascii="Times New Roman" w:hAnsi="Times New Roman" w:cs="Times New Roman"/>
          <w:b/>
          <w:sz w:val="28"/>
          <w:szCs w:val="28"/>
          <w:u w:val="single"/>
        </w:rPr>
        <w:t xml:space="preserve"> od 8.00 hodin</w:t>
      </w:r>
      <w:r w:rsidRPr="002A1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budou</w:t>
      </w:r>
      <w:r w:rsidRPr="002A1918">
        <w:rPr>
          <w:rFonts w:ascii="Times New Roman" w:hAnsi="Times New Roman" w:cs="Times New Roman"/>
          <w:sz w:val="28"/>
          <w:szCs w:val="28"/>
        </w:rPr>
        <w:t xml:space="preserve"> v obci probíhat</w:t>
      </w:r>
    </w:p>
    <w:p w:rsidR="002A1918" w:rsidRPr="002A1918" w:rsidRDefault="002A1918" w:rsidP="002A191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A1918">
        <w:rPr>
          <w:rFonts w:ascii="Times New Roman" w:hAnsi="Times New Roman" w:cs="Times New Roman"/>
          <w:b/>
          <w:sz w:val="36"/>
          <w:szCs w:val="36"/>
          <w:u w:val="single"/>
        </w:rPr>
        <w:t>ODEČTY ELEKTROMĚRŮ</w:t>
      </w:r>
    </w:p>
    <w:p w:rsidR="002A1918" w:rsidRDefault="002A1918" w:rsidP="002A1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Odečítají se všichni dodavatelé, prosíme o zpřístupnění!</w:t>
      </w:r>
    </w:p>
    <w:p w:rsidR="002A1918" w:rsidRDefault="002A1918" w:rsidP="002A1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Tel.: 773/530 525</w:t>
      </w:r>
    </w:p>
    <w:p w:rsidR="002A1918" w:rsidRDefault="002A1918"/>
    <w:sectPr w:rsidR="002A1918" w:rsidSect="00AB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918"/>
    <w:rsid w:val="002A1918"/>
    <w:rsid w:val="00AB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0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2015-04-13T09:13:00Z</dcterms:created>
  <dcterms:modified xsi:type="dcterms:W3CDTF">2015-04-13T09:16:00Z</dcterms:modified>
</cp:coreProperties>
</file>